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C260A1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b/>
          <w:sz w:val="28"/>
          <w:szCs w:val="28"/>
        </w:rPr>
      </w:pPr>
    </w:p>
    <w:p w14:paraId="3E01EC89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b/>
          <w:sz w:val="28"/>
          <w:szCs w:val="28"/>
        </w:rPr>
      </w:pPr>
    </w:p>
    <w:p w14:paraId="6ADC1AC2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b/>
          <w:sz w:val="28"/>
          <w:szCs w:val="28"/>
        </w:rPr>
      </w:pPr>
    </w:p>
    <w:p w14:paraId="18FB8043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John Mark Bedonio Alcarde</w:t>
      </w:r>
    </w:p>
    <w:p w14:paraId="03744084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Prk. Pagkakaisa, Brgy. Caloocan, Koronadal City, South Cotabato</w:t>
      </w:r>
    </w:p>
    <w:p w14:paraId="1DDBC7F2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Philippines 9506</w:t>
      </w:r>
    </w:p>
    <w:p w14:paraId="1392470A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000000"/>
          <w:sz w:val="24"/>
          <w:szCs w:val="24"/>
          <w:u w:val="single"/>
        </w:rPr>
      </w:pPr>
      <w:r>
        <w:rPr>
          <w:rFonts w:ascii="Arial" w:eastAsia="Arial" w:hAnsi="Arial" w:cs="Arial"/>
          <w:color w:val="000000"/>
          <w:sz w:val="24"/>
          <w:szCs w:val="24"/>
        </w:rPr>
        <w:t>0975-887-1231</w:t>
      </w:r>
    </w:p>
    <w:p w14:paraId="6DBBFFFB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4"/>
          <w:szCs w:val="24"/>
          <w:u w:val="single"/>
        </w:rPr>
        <w:t>alcardejohn3@gmail.com</w:t>
      </w:r>
    </w:p>
    <w:p w14:paraId="6058269C" w14:textId="77777777" w:rsidR="0044353F" w:rsidRDefault="0044353F">
      <w:pPr>
        <w:pBdr>
          <w:bottom w:val="single" w:sz="4" w:space="1" w:color="000000"/>
          <w:between w:val="nil"/>
        </w:pBdr>
        <w:spacing w:after="200" w:line="276" w:lineRule="auto"/>
        <w:rPr>
          <w:rFonts w:ascii="Calibri" w:eastAsia="Calibri" w:hAnsi="Calibri" w:cs="Calibri"/>
          <w:color w:val="000000"/>
          <w:sz w:val="22"/>
          <w:szCs w:val="22"/>
        </w:rPr>
      </w:pPr>
    </w:p>
    <w:p w14:paraId="30CE1433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4"/>
          <w:szCs w:val="24"/>
          <w:u w:val="single"/>
        </w:rPr>
        <w:t>OBJECTIVE: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6CE9C716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22"/>
          <w:szCs w:val="22"/>
        </w:rPr>
      </w:pPr>
    </w:p>
    <w:p w14:paraId="5F8779AC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bookmarkStart w:id="0" w:name="_gjdgxs" w:colFirst="0" w:colLast="0"/>
      <w:bookmarkEnd w:id="0"/>
      <w:r>
        <w:rPr>
          <w:rFonts w:ascii="Arial" w:eastAsia="Arial" w:hAnsi="Arial" w:cs="Arial"/>
          <w:sz w:val="24"/>
          <w:szCs w:val="24"/>
        </w:rPr>
        <w:t xml:space="preserve">I am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Willing to try new things and interested in improving efficiency on assigned </w:t>
      </w:r>
      <w:r>
        <w:rPr>
          <w:rFonts w:ascii="Arial" w:eastAsia="Arial" w:hAnsi="Arial" w:cs="Arial"/>
          <w:sz w:val="24"/>
          <w:szCs w:val="24"/>
        </w:rPr>
        <w:t>tasks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. Know how to follow given instructions. Open with my co-worker’s feedback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nd appreciate team work </w:t>
      </w:r>
      <w:r>
        <w:rPr>
          <w:rFonts w:ascii="Arial" w:eastAsia="Arial" w:hAnsi="Arial" w:cs="Arial"/>
          <w:sz w:val="24"/>
          <w:szCs w:val="24"/>
        </w:rPr>
        <w:t>for a merrier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company.</w:t>
      </w:r>
    </w:p>
    <w:p w14:paraId="6B539DDD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14:paraId="01DC1416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4"/>
          <w:szCs w:val="24"/>
          <w:u w:val="single"/>
        </w:rPr>
        <w:t>PERSONAL DATA:</w:t>
      </w:r>
    </w:p>
    <w:p w14:paraId="72FB3993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14:paraId="2ADCB557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Date of Birth: September 19, 1997</w:t>
      </w:r>
    </w:p>
    <w:p w14:paraId="70259B9A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Sex: Male</w:t>
      </w:r>
    </w:p>
    <w:p w14:paraId="6DCF4A58" w14:textId="511DEC7E" w:rsidR="0044353F" w:rsidRDefault="00000000">
      <w:pPr>
        <w:spacing w:line="276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Age: 2</w:t>
      </w:r>
      <w:r w:rsidR="00E401B3">
        <w:rPr>
          <w:rFonts w:ascii="Arial" w:eastAsia="Arial" w:hAnsi="Arial" w:cs="Arial"/>
          <w:sz w:val="24"/>
          <w:szCs w:val="24"/>
        </w:rPr>
        <w:t>7</w:t>
      </w:r>
    </w:p>
    <w:p w14:paraId="44640549" w14:textId="77777777" w:rsidR="0044353F" w:rsidRDefault="00000000">
      <w:pPr>
        <w:spacing w:line="276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Status: Single</w:t>
      </w:r>
    </w:p>
    <w:p w14:paraId="4C2B89FA" w14:textId="77777777" w:rsidR="0044353F" w:rsidRDefault="00000000">
      <w:pPr>
        <w:spacing w:line="276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Weight: 75 kg</w:t>
      </w:r>
    </w:p>
    <w:p w14:paraId="3D590819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Height: 5”3’</w:t>
      </w:r>
    </w:p>
    <w:p w14:paraId="1B987D7A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Religion: Roman Catholic</w:t>
      </w:r>
    </w:p>
    <w:p w14:paraId="4412755B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Father's Name: Dennis Castor Alcarde</w:t>
      </w:r>
    </w:p>
    <w:p w14:paraId="132CFB34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Mother’s Name: Irene Bedonio Alcarde</w:t>
      </w:r>
    </w:p>
    <w:p w14:paraId="3FADB6E2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Language: Filipino/English/Hiligaynon/Ilocano</w:t>
      </w:r>
    </w:p>
    <w:p w14:paraId="064DD066" w14:textId="77777777" w:rsidR="0044353F" w:rsidRDefault="0044353F">
      <w:pPr>
        <w:pBdr>
          <w:bottom w:val="single" w:sz="4" w:space="1" w:color="000000"/>
          <w:between w:val="nil"/>
        </w:pBdr>
        <w:spacing w:after="200" w:line="276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24099CA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  <w:u w:val="single"/>
        </w:rPr>
      </w:pPr>
    </w:p>
    <w:p w14:paraId="3358D830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26A8260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B188E03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80D1414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  <w:u w:val="single"/>
        </w:rPr>
      </w:pPr>
    </w:p>
    <w:p w14:paraId="28C8415F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  <w:u w:val="single"/>
        </w:rPr>
      </w:pPr>
    </w:p>
    <w:p w14:paraId="2580A7F7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3B86906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  <w:u w:val="single"/>
        </w:rPr>
      </w:pPr>
    </w:p>
    <w:p w14:paraId="64A1F128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color w:val="000000"/>
          <w:sz w:val="24"/>
          <w:szCs w:val="24"/>
          <w:u w:val="single"/>
        </w:rPr>
        <w:t>SUMMARY OF SKILLS:</w:t>
      </w:r>
    </w:p>
    <w:p w14:paraId="39AAD78F" w14:textId="77777777" w:rsidR="00D86F67" w:rsidRDefault="00D86F67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sz w:val="24"/>
          <w:szCs w:val="24"/>
        </w:rPr>
      </w:pPr>
      <w:r w:rsidRPr="00D86F67">
        <w:rPr>
          <w:rFonts w:ascii="Arial" w:eastAsia="Arial" w:hAnsi="Arial" w:cs="Arial"/>
          <w:sz w:val="24"/>
          <w:szCs w:val="24"/>
        </w:rPr>
        <w:t>Knowledge of Programming Languages: PHP, Javascript and jQuery.</w:t>
      </w:r>
    </w:p>
    <w:p w14:paraId="1F501117" w14:textId="301A312F" w:rsidR="0044353F" w:rsidRDefault="00000000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Advance Knowledge on CSS and HTML</w:t>
      </w:r>
      <w:r w:rsidR="00D86F67">
        <w:rPr>
          <w:rFonts w:ascii="Arial" w:eastAsia="Arial" w:hAnsi="Arial" w:cs="Arial"/>
          <w:sz w:val="24"/>
          <w:szCs w:val="24"/>
        </w:rPr>
        <w:t>, Bootstrap, Tailwind</w:t>
      </w:r>
      <w:r>
        <w:rPr>
          <w:rFonts w:ascii="Arial" w:eastAsia="Arial" w:hAnsi="Arial" w:cs="Arial"/>
          <w:sz w:val="24"/>
          <w:szCs w:val="24"/>
        </w:rPr>
        <w:t>.</w:t>
      </w:r>
    </w:p>
    <w:p w14:paraId="5DAC5D8B" w14:textId="12F66133" w:rsidR="0044353F" w:rsidRDefault="00D86F67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Five years of experience in Wordpress Website Development.</w:t>
      </w:r>
    </w:p>
    <w:p w14:paraId="388D948F" w14:textId="10FBAA70" w:rsidR="004435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Basic knowledge on using Elementor and Divi page builder</w:t>
      </w:r>
      <w:r w:rsidR="00D86F67">
        <w:rPr>
          <w:rFonts w:ascii="Arial" w:eastAsia="Arial" w:hAnsi="Arial" w:cs="Arial"/>
          <w:sz w:val="24"/>
          <w:szCs w:val="24"/>
        </w:rPr>
        <w:t>.</w:t>
      </w:r>
    </w:p>
    <w:p w14:paraId="2A88FD7B" w14:textId="77777777" w:rsidR="004435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Flexible in solving problems.</w:t>
      </w:r>
    </w:p>
    <w:p w14:paraId="64710EC1" w14:textId="77777777" w:rsidR="004435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Optimistic approach in handling tasks.</w:t>
      </w:r>
    </w:p>
    <w:p w14:paraId="604FEF5B" w14:textId="77777777" w:rsidR="004435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Ability to </w:t>
      </w:r>
      <w:r>
        <w:rPr>
          <w:rFonts w:ascii="Arial" w:eastAsia="Arial" w:hAnsi="Arial" w:cs="Arial"/>
          <w:sz w:val="24"/>
          <w:szCs w:val="24"/>
        </w:rPr>
        <w:t>multitask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effectively even under pressure..</w:t>
      </w:r>
    </w:p>
    <w:p w14:paraId="759E6FD0" w14:textId="77777777" w:rsidR="004435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Excellence in time management and emotion.</w:t>
      </w:r>
    </w:p>
    <w:p w14:paraId="5A348522" w14:textId="77777777" w:rsidR="0044353F" w:rsidRDefault="00000000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Resourcefulness in handling and completing tasks.</w:t>
      </w:r>
    </w:p>
    <w:p w14:paraId="2BE44BE2" w14:textId="77777777" w:rsidR="0044353F" w:rsidRDefault="0044353F">
      <w:pPr>
        <w:spacing w:after="200" w:line="276" w:lineRule="auto"/>
        <w:ind w:left="1440"/>
        <w:rPr>
          <w:rFonts w:ascii="Arial" w:eastAsia="Arial" w:hAnsi="Arial" w:cs="Arial"/>
          <w:sz w:val="24"/>
          <w:szCs w:val="24"/>
        </w:rPr>
      </w:pPr>
    </w:p>
    <w:p w14:paraId="703FF178" w14:textId="77777777" w:rsidR="0044353F" w:rsidRDefault="00000000">
      <w:pPr>
        <w:spacing w:after="200" w:line="276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EDUCATIONAL ATTAINMENT:</w:t>
      </w:r>
    </w:p>
    <w:p w14:paraId="601F76A9" w14:textId="77777777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Tertiary: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Bachelor of Science in Information Technology</w:t>
      </w:r>
    </w:p>
    <w:p w14:paraId="32182B27" w14:textId="77777777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AMA Computer Learning Center College of Marbel , Koronadal City</w:t>
      </w:r>
    </w:p>
    <w:p w14:paraId="643C5760" w14:textId="77777777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2020</w:t>
      </w:r>
    </w:p>
    <w:p w14:paraId="79F0E067" w14:textId="77777777" w:rsidR="0044353F" w:rsidRDefault="0044353F">
      <w:pPr>
        <w:rPr>
          <w:rFonts w:ascii="Arial" w:eastAsia="Arial" w:hAnsi="Arial" w:cs="Arial"/>
          <w:sz w:val="24"/>
          <w:szCs w:val="24"/>
        </w:rPr>
      </w:pPr>
    </w:p>
    <w:p w14:paraId="28DDCA27" w14:textId="77777777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Secondary: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Notre Dame of Lambayong</w:t>
      </w:r>
    </w:p>
    <w:p w14:paraId="5FA10206" w14:textId="77777777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Lambayong, Sultan Kudarat</w:t>
      </w:r>
    </w:p>
    <w:p w14:paraId="3ED78170" w14:textId="77777777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2014</w:t>
      </w:r>
    </w:p>
    <w:p w14:paraId="6C8D76AF" w14:textId="77777777" w:rsidR="0044353F" w:rsidRDefault="0044353F">
      <w:pPr>
        <w:rPr>
          <w:rFonts w:ascii="Arial" w:eastAsia="Arial" w:hAnsi="Arial" w:cs="Arial"/>
          <w:sz w:val="24"/>
          <w:szCs w:val="24"/>
        </w:rPr>
      </w:pPr>
    </w:p>
    <w:p w14:paraId="0A0EFEFB" w14:textId="77777777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Elementary: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Mamali Elementary</w:t>
      </w:r>
    </w:p>
    <w:p w14:paraId="7C5889C5" w14:textId="77777777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Lambayong, Sultan Kudarat</w:t>
      </w:r>
    </w:p>
    <w:p w14:paraId="6BAA394F" w14:textId="77777777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2010</w:t>
      </w:r>
    </w:p>
    <w:p w14:paraId="7C657785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14:paraId="5BA711D7" w14:textId="77777777" w:rsidR="0044353F" w:rsidRDefault="0044353F">
      <w:pPr>
        <w:pBdr>
          <w:bottom w:val="single" w:sz="4" w:space="1" w:color="000000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14:paraId="33644DEE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color w:val="000000"/>
          <w:sz w:val="22"/>
          <w:szCs w:val="22"/>
        </w:rPr>
      </w:pPr>
    </w:p>
    <w:p w14:paraId="2A0E81B9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</w:rPr>
      </w:pPr>
    </w:p>
    <w:p w14:paraId="09935D05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</w:rPr>
      </w:pPr>
    </w:p>
    <w:p w14:paraId="75642EE1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</w:rPr>
      </w:pPr>
    </w:p>
    <w:p w14:paraId="1F675212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</w:rPr>
      </w:pPr>
    </w:p>
    <w:p w14:paraId="59C43868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sz w:val="24"/>
          <w:szCs w:val="24"/>
        </w:rPr>
      </w:pPr>
    </w:p>
    <w:p w14:paraId="57B4CCA4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EXPERIENCE (Work/Trainings/Seminar Attended):</w:t>
      </w:r>
    </w:p>
    <w:p w14:paraId="4E1B87C5" w14:textId="6F695EC5" w:rsidR="0044353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2018</w:t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 w:rsidR="00D86F67"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>Philhealth Regional Office XII</w:t>
      </w:r>
    </w:p>
    <w:p w14:paraId="11346264" w14:textId="5CC0BCE1" w:rsidR="0044353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 w:rsidR="00D86F67"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 xml:space="preserve">On the Job </w:t>
      </w:r>
      <w:r w:rsidR="00D86F67">
        <w:rPr>
          <w:rFonts w:ascii="Arial" w:eastAsia="Arial" w:hAnsi="Arial" w:cs="Arial"/>
          <w:color w:val="000000"/>
          <w:sz w:val="24"/>
          <w:szCs w:val="24"/>
        </w:rPr>
        <w:t>Training (</w:t>
      </w:r>
      <w:r>
        <w:rPr>
          <w:rFonts w:ascii="Arial" w:eastAsia="Arial" w:hAnsi="Arial" w:cs="Arial"/>
          <w:color w:val="000000"/>
          <w:sz w:val="24"/>
          <w:szCs w:val="24"/>
        </w:rPr>
        <w:t>OJT)</w:t>
      </w:r>
    </w:p>
    <w:p w14:paraId="21AF574B" w14:textId="3055EC7C" w:rsidR="0044353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 w:rsidR="00D86F67"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>Koronadal City</w:t>
      </w:r>
    </w:p>
    <w:p w14:paraId="5EB49E3A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522709EF" w14:textId="437F9705" w:rsidR="0044353F" w:rsidRDefault="00D86F67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Jun 2019 - Dec 2022</w:t>
      </w:r>
      <w:r>
        <w:rPr>
          <w:rFonts w:ascii="Arial" w:eastAsia="Arial" w:hAnsi="Arial" w:cs="Arial"/>
          <w:sz w:val="24"/>
          <w:szCs w:val="24"/>
        </w:rPr>
        <w:tab/>
        <w:t>Home Based Website Developer</w:t>
      </w:r>
    </w:p>
    <w:p w14:paraId="3EB5011F" w14:textId="096C5DE0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 w:rsidR="00D86F67"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Junior Developer</w:t>
      </w:r>
    </w:p>
    <w:p w14:paraId="40F8E04C" w14:textId="24FA1D0A" w:rsidR="0044353F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 w:rsidR="00D86F67"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Polomolok South Cotabato</w:t>
      </w:r>
    </w:p>
    <w:p w14:paraId="16A8B7C0" w14:textId="77777777" w:rsidR="00D86F67" w:rsidRDefault="00D86F67">
      <w:pPr>
        <w:rPr>
          <w:rFonts w:ascii="Arial" w:eastAsia="Arial" w:hAnsi="Arial" w:cs="Arial"/>
          <w:sz w:val="24"/>
          <w:szCs w:val="24"/>
        </w:rPr>
      </w:pPr>
    </w:p>
    <w:p w14:paraId="07863A84" w14:textId="04F4D8CE" w:rsidR="00D86F67" w:rsidRDefault="00D86F67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Feb 2023 – Present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 w:rsidRPr="00D86F67">
        <w:rPr>
          <w:rFonts w:ascii="Arial" w:eastAsia="Arial" w:hAnsi="Arial" w:cs="Arial"/>
          <w:sz w:val="24"/>
          <w:szCs w:val="24"/>
        </w:rPr>
        <w:t>Phoenix Support Services</w:t>
      </w:r>
    </w:p>
    <w:p w14:paraId="3F5D271C" w14:textId="0E70CC7C" w:rsidR="00D86F67" w:rsidRDefault="00D86F67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Frontend Developer</w:t>
      </w:r>
    </w:p>
    <w:p w14:paraId="69ADED9E" w14:textId="5081C660" w:rsidR="00D86F67" w:rsidRDefault="00D86F67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494DCAEF" w14:textId="77777777" w:rsidR="00D86F67" w:rsidRDefault="00D86F67">
      <w:pPr>
        <w:rPr>
          <w:rFonts w:ascii="Arial" w:eastAsia="Arial" w:hAnsi="Arial" w:cs="Arial"/>
          <w:sz w:val="24"/>
          <w:szCs w:val="24"/>
        </w:rPr>
      </w:pPr>
    </w:p>
    <w:p w14:paraId="26C19BE0" w14:textId="77777777" w:rsidR="0044353F" w:rsidRDefault="0044353F">
      <w:pPr>
        <w:rPr>
          <w:rFonts w:ascii="Arial" w:eastAsia="Arial" w:hAnsi="Arial" w:cs="Arial"/>
          <w:sz w:val="24"/>
          <w:szCs w:val="24"/>
        </w:rPr>
      </w:pPr>
    </w:p>
    <w:p w14:paraId="6C85B92A" w14:textId="77777777" w:rsidR="0044353F" w:rsidRDefault="0044353F">
      <w:pPr>
        <w:pBdr>
          <w:bottom w:val="single" w:sz="4" w:space="1" w:color="000000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611D6376" w14:textId="77777777" w:rsidR="0044353F" w:rsidRDefault="0044353F">
      <w:pPr>
        <w:pBdr>
          <w:bottom w:val="single" w:sz="4" w:space="1" w:color="000000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3F7D9297" w14:textId="77777777" w:rsidR="0044353F" w:rsidRDefault="0044353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sz w:val="22"/>
          <w:szCs w:val="22"/>
        </w:rPr>
      </w:pPr>
    </w:p>
    <w:p w14:paraId="4F6D73D6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CHARACTER REFERENCES: </w:t>
      </w:r>
    </w:p>
    <w:p w14:paraId="3501AF6F" w14:textId="77777777" w:rsidR="004435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FELICITAS B. PIBLE</w:t>
      </w:r>
    </w:p>
    <w:p w14:paraId="1CB4153C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OJT Coordinator</w:t>
      </w:r>
    </w:p>
    <w:p w14:paraId="439F6574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ACLC College of Marbel</w:t>
      </w:r>
    </w:p>
    <w:p w14:paraId="5503F7FE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+639489545130</w:t>
      </w:r>
    </w:p>
    <w:p w14:paraId="144DB7D9" w14:textId="77777777" w:rsidR="004435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KENNY JUNE J. TABUCON</w:t>
      </w:r>
    </w:p>
    <w:p w14:paraId="0492BAE1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ACLC College of Marbel</w:t>
      </w:r>
    </w:p>
    <w:p w14:paraId="0C180250" w14:textId="77777777" w:rsidR="004435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+639187170323</w:t>
      </w:r>
    </w:p>
    <w:p w14:paraId="101D6FDD" w14:textId="77777777" w:rsidR="0044353F" w:rsidRDefault="00000000">
      <w:pPr>
        <w:numPr>
          <w:ilvl w:val="0"/>
          <w:numId w:val="2"/>
        </w:numPr>
        <w:spacing w:after="200" w:line="276" w:lineRule="auto"/>
        <w:rPr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Raul Valenzuela</w:t>
      </w:r>
    </w:p>
    <w:p w14:paraId="5459189F" w14:textId="77777777" w:rsidR="0044353F" w:rsidRDefault="00000000">
      <w:pPr>
        <w:spacing w:after="200" w:line="276" w:lineRule="auto"/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Junior Frontend Developer </w:t>
      </w:r>
    </w:p>
    <w:p w14:paraId="79127376" w14:textId="77777777" w:rsidR="0044353F" w:rsidRDefault="00000000">
      <w:pPr>
        <w:spacing w:after="200" w:line="276" w:lineRule="auto"/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Home Based Website Developer</w:t>
      </w:r>
    </w:p>
    <w:p w14:paraId="53E45EB1" w14:textId="77777777" w:rsidR="0044353F" w:rsidRDefault="00000000">
      <w:pPr>
        <w:spacing w:after="200" w:line="276" w:lineRule="auto"/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+639386878733</w:t>
      </w:r>
    </w:p>
    <w:sectPr w:rsidR="0044353F">
      <w:headerReference w:type="first" r:id="rId7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AE8931" w14:textId="77777777" w:rsidR="00890742" w:rsidRDefault="00890742">
      <w:r>
        <w:separator/>
      </w:r>
    </w:p>
  </w:endnote>
  <w:endnote w:type="continuationSeparator" w:id="0">
    <w:p w14:paraId="01AA23C8" w14:textId="77777777" w:rsidR="00890742" w:rsidRDefault="00890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1AD94A51-7177-4884-AE1E-A70A169D0BC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5C03DF93-0A7E-4807-91A3-B464911990BF}"/>
    <w:embedItalic r:id="rId3" w:fontKey="{B0731EE7-4413-420C-9379-C5E2CB5E118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9A53C85B-B082-4F86-85D6-0E51C39F14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6755246-BE01-4A96-B111-8DD68A6A742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C6E99B" w14:textId="77777777" w:rsidR="00890742" w:rsidRDefault="00890742">
      <w:r>
        <w:separator/>
      </w:r>
    </w:p>
  </w:footnote>
  <w:footnote w:type="continuationSeparator" w:id="0">
    <w:p w14:paraId="043F0A37" w14:textId="77777777" w:rsidR="00890742" w:rsidRDefault="008907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C9B0A6" w14:textId="77777777" w:rsidR="0044353F" w:rsidRDefault="00000000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1953420C" wp14:editId="300C9AA5">
          <wp:simplePos x="0" y="0"/>
          <wp:positionH relativeFrom="column">
            <wp:posOffset>5029200</wp:posOffset>
          </wp:positionH>
          <wp:positionV relativeFrom="paragraph">
            <wp:posOffset>-266700</wp:posOffset>
          </wp:positionV>
          <wp:extent cx="1465637" cy="1223963"/>
          <wp:effectExtent l="0" t="0" r="1270" b="0"/>
          <wp:wrapSquare wrapText="bothSides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65637" cy="12239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8D3171"/>
    <w:multiLevelType w:val="multilevel"/>
    <w:tmpl w:val="0F5A5FB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236F1DB2"/>
    <w:multiLevelType w:val="multilevel"/>
    <w:tmpl w:val="FCCCE2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2023893036">
    <w:abstractNumId w:val="0"/>
  </w:num>
  <w:num w:numId="2" w16cid:durableId="3749638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353F"/>
    <w:rsid w:val="0044353F"/>
    <w:rsid w:val="0047303B"/>
    <w:rsid w:val="00811216"/>
    <w:rsid w:val="00890742"/>
    <w:rsid w:val="00D86F67"/>
    <w:rsid w:val="00E401B3"/>
    <w:rsid w:val="00F74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AC436"/>
  <w15:docId w15:val="{68BA0081-397C-4287-A644-D8D53C355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D86F6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F67"/>
  </w:style>
  <w:style w:type="paragraph" w:styleId="Footer">
    <w:name w:val="footer"/>
    <w:basedOn w:val="Normal"/>
    <w:link w:val="FooterChar"/>
    <w:uiPriority w:val="99"/>
    <w:unhideWhenUsed/>
    <w:rsid w:val="00D86F6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F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993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293</Words>
  <Characters>1675</Characters>
  <Application>Microsoft Office Word</Application>
  <DocSecurity>0</DocSecurity>
  <Lines>13</Lines>
  <Paragraphs>3</Paragraphs>
  <ScaleCrop>false</ScaleCrop>
  <Company/>
  <LinksUpToDate>false</LinksUpToDate>
  <CharactersWithSpaces>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John Mark Alcarde</cp:lastModifiedBy>
  <cp:revision>3</cp:revision>
  <dcterms:created xsi:type="dcterms:W3CDTF">2024-05-14T20:13:00Z</dcterms:created>
  <dcterms:modified xsi:type="dcterms:W3CDTF">2024-11-04T13:20:00Z</dcterms:modified>
</cp:coreProperties>
</file>